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5C75" w:rsidRPr="00545C75" w:rsidRDefault="00545C75" w:rsidP="00545C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45C7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NOWENNA 22 PAŹDZIERNIKA 2021 R.</w:t>
      </w:r>
    </w:p>
    <w:p w:rsidR="00545C75" w:rsidRPr="00545C75" w:rsidRDefault="00545C75" w:rsidP="00545C7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1. Znak Krzyża</w:t>
      </w:r>
    </w:p>
    <w:p w:rsidR="00545C75" w:rsidRPr="00545C75" w:rsidRDefault="00545C75" w:rsidP="00545C75">
      <w:pPr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2. Pieśń: Pomódl się Miriam</w:t>
      </w:r>
    </w:p>
    <w:p w:rsidR="00545C75" w:rsidRPr="00545C75" w:rsidRDefault="00545C75" w:rsidP="00545C7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3. Z Zasad Życia: postanawiam przez całe życie naśladować Jezusa (…) Dlatego ślubuję Bogu Wszechmogącemu (…) że z Jego łaską chcę żyć w czystości, ubóstwie i posłuszeństwie według ZASAD ŻYCIA Sióstr Misjonarek Apostolstwa Katolickiego.</w:t>
      </w:r>
    </w:p>
    <w:p w:rsidR="00545C75" w:rsidRPr="00545C75" w:rsidRDefault="00545C75" w:rsidP="00545C7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4. Śluby są naszą odpowiedzią na miłość Chrystusa i przyjęciem daru  Jego samego- Miłości Nieskończonej  z rąk Maryi. Chcemy poznawać osobę, którą kochamy. Dlatego w każdym miesiącu rozważamy życie Jezusa widziane oczami Maryi w tajemnicy różańca.</w:t>
      </w:r>
    </w:p>
    <w:p w:rsidR="00545C75" w:rsidRPr="00545C75" w:rsidRDefault="00545C75" w:rsidP="00545C75">
      <w:pPr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5. Tajemnica Zwiastowania NMP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„Gdybym mówił językami ludzi i aniołów,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a miłości bym nie miał,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stałbym się jak miedź brzęcząca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albo cymbał brzmiący”.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Maryja w swoim „Tak” odpowiada na miłość Boga, który pierwszy ją obdarzył miłością i wybrał. Jej słowa nie są puste jak „cymbał brzmiący” ale mówią o miłości Boga ponad wszystko.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Pieśń: Bez miłości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Jezus zwracając się do św. S. Faustyny mówi: „ Ty wiesz co mi jest milsze, a jeżeli masz wątpliwość w mowie mojej to wiesz kogo masz pytać- swojego spowiednika.”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6.Módlmy się za całe nasze Zgromadzenie aby nasze serca i słowa były pełne miłości.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7. Dziesiątka Różańc</w:t>
      </w:r>
      <w:r w:rsidR="00521BED">
        <w:rPr>
          <w:rFonts w:ascii="Times New Roman" w:eastAsia="Times New Roman" w:hAnsi="Times New Roman" w:cs="Times New Roman"/>
          <w:sz w:val="28"/>
          <w:szCs w:val="28"/>
          <w:lang w:eastAsia="pl-PL"/>
        </w:rPr>
        <w:t>a (Zwiastowanie</w:t>
      </w: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NMP) 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Matko Miłosierdzia</w:t>
      </w:r>
      <w:r w:rsidR="00521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545C75" w:rsidRPr="00545C75" w:rsidRDefault="00521BED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t>Królowo Różańca ś</w:t>
      </w:r>
      <w:r w:rsidR="00545C75"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więtego- módl się za nami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Św. Janie Maria Vianeyu - módl się za nami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Św. Ojcze Pio z Pietrelciny</w:t>
      </w:r>
      <w:r w:rsidR="00521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Św. Wincenty Pallotti</w:t>
      </w:r>
      <w:r w:rsidR="00521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Św. Św. Teresa od Dzieciątka Jezus - módl się za nami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Św. </w:t>
      </w:r>
      <w:bookmarkStart w:id="0" w:name="_GoBack"/>
      <w:bookmarkEnd w:id="0"/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Faustyno</w:t>
      </w:r>
      <w:r w:rsidR="00521BED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</w:t>
      </w:r>
      <w:r w:rsidRPr="00545C75">
        <w:rPr>
          <w:rFonts w:ascii="Times New Roman" w:eastAsia="Times New Roman" w:hAnsi="Times New Roman" w:cs="Times New Roman"/>
          <w:sz w:val="28"/>
          <w:szCs w:val="28"/>
          <w:lang w:eastAsia="pl-PL"/>
        </w:rPr>
        <w:t>- módl się za nami</w:t>
      </w:r>
    </w:p>
    <w:p w:rsidR="00545C75" w:rsidRPr="00545C75" w:rsidRDefault="00545C75" w:rsidP="00545C75">
      <w:pPr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</w:p>
    <w:p w:rsidR="00D72371" w:rsidRDefault="00545C75" w:rsidP="00545C75">
      <w:pPr>
        <w:spacing w:after="0"/>
        <w:contextualSpacing/>
        <w:jc w:val="both"/>
      </w:pPr>
      <w:r w:rsidRPr="00545C75">
        <w:rPr>
          <w:rFonts w:ascii="Times New Roman" w:eastAsia="Times New Roman" w:hAnsi="Times New Roman" w:cs="Times New Roman"/>
          <w:i/>
          <w:sz w:val="28"/>
          <w:szCs w:val="28"/>
          <w:lang w:eastAsia="pl-PL"/>
        </w:rPr>
        <w:t>8. Pieśń: Błogosławiona jesteś Maryjo…</w:t>
      </w:r>
    </w:p>
    <w:sectPr w:rsidR="00D72371" w:rsidSect="00545C7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F63"/>
    <w:rsid w:val="000F3F63"/>
    <w:rsid w:val="00521BED"/>
    <w:rsid w:val="00545C75"/>
    <w:rsid w:val="00D7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1316</Characters>
  <Application>Microsoft Office Word</Application>
  <DocSecurity>0</DocSecurity>
  <Lines>10</Lines>
  <Paragraphs>3</Paragraphs>
  <ScaleCrop>false</ScaleCrop>
  <Company/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4</cp:revision>
  <dcterms:created xsi:type="dcterms:W3CDTF">2021-10-21T19:41:00Z</dcterms:created>
  <dcterms:modified xsi:type="dcterms:W3CDTF">2021-10-21T19:43:00Z</dcterms:modified>
</cp:coreProperties>
</file>